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8164A1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8164A1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8164A1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8164A1" w:rsidRDefault="00706F41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Yemekhane Sorumlusu</w:t>
            </w:r>
          </w:p>
        </w:tc>
      </w:tr>
      <w:tr w:rsidR="00176CEC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8164A1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8164A1" w:rsidRDefault="00706F4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Birim Amiri</w:t>
            </w:r>
          </w:p>
        </w:tc>
      </w:tr>
      <w:tr w:rsidR="00D3516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8164A1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8164A1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706F41">
        <w:trPr>
          <w:trHeight w:val="299"/>
        </w:trPr>
        <w:tc>
          <w:tcPr>
            <w:tcW w:w="10203" w:type="dxa"/>
            <w:shd w:val="clear" w:color="auto" w:fill="auto"/>
          </w:tcPr>
          <w:p w:rsidR="00FE4D19" w:rsidRPr="00706F41" w:rsidRDefault="00706F41" w:rsidP="00633839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proofErr w:type="gramStart"/>
            <w:r w:rsidRPr="00706F41">
              <w:rPr>
                <w:rFonts w:ascii="Cambria" w:hAnsi="Cambria"/>
                <w:sz w:val="20"/>
                <w:szCs w:val="20"/>
              </w:rPr>
              <w:t>Yemekhaneyi ilgilendiren tüm konularda gerekli tüm faaliyetlerin yürütülmesi amacıyla gereken çalışmaları yapmak.</w:t>
            </w:r>
            <w:proofErr w:type="gramEnd"/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B810A4" w:rsidRPr="00706F41" w:rsidRDefault="00706F4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F41">
              <w:rPr>
                <w:rFonts w:ascii="Cambria" w:hAnsi="Cambria"/>
                <w:sz w:val="20"/>
                <w:szCs w:val="20"/>
              </w:rPr>
              <w:t>Yemek Fişlerinin satışı ile ilgili verileri günlük ilgili tablolara işleyerek imza altına almak</w:t>
            </w:r>
            <w:r w:rsidRPr="00706F41">
              <w:rPr>
                <w:rFonts w:ascii="Cambria" w:hAnsi="Cambria"/>
                <w:sz w:val="20"/>
                <w:szCs w:val="20"/>
              </w:rPr>
              <w:t>,</w:t>
            </w:r>
          </w:p>
          <w:p w:rsidR="00706F41" w:rsidRPr="00706F41" w:rsidRDefault="00706F4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F41">
              <w:rPr>
                <w:rFonts w:ascii="Cambria" w:hAnsi="Cambria"/>
                <w:sz w:val="20"/>
                <w:szCs w:val="20"/>
              </w:rPr>
              <w:t>Yemek Fişleri ile ilgili Sağlık, Kültür ve Spor Dairesi Başkanlığı ile koordineli çalışmak,</w:t>
            </w:r>
          </w:p>
          <w:p w:rsidR="00706F41" w:rsidRPr="00706F41" w:rsidRDefault="00706F4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F41">
              <w:rPr>
                <w:rFonts w:ascii="Cambria" w:hAnsi="Cambria"/>
                <w:sz w:val="20"/>
                <w:szCs w:val="20"/>
              </w:rPr>
              <w:t>Birimin Yemekhanesinde meydana gelen aksaklıkları idari amirlere bildirmek,</w:t>
            </w:r>
          </w:p>
          <w:p w:rsidR="00706F41" w:rsidRPr="00706F41" w:rsidRDefault="00706F4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F41">
              <w:rPr>
                <w:rFonts w:ascii="Cambria" w:hAnsi="Cambria"/>
                <w:sz w:val="20"/>
                <w:szCs w:val="20"/>
              </w:rPr>
              <w:t>Yemekhane işletmecisine ait fatura ( elektrik, su) ödemelerini takip etmek,</w:t>
            </w:r>
          </w:p>
          <w:p w:rsidR="00706F41" w:rsidRPr="008164A1" w:rsidRDefault="00706F4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706F41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706F41" w:rsidRDefault="00620E80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706F41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B810A4" w:rsidRPr="00706F41" w:rsidRDefault="00B810A4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F41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B810A4" w:rsidRPr="00706F41" w:rsidRDefault="00B810A4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F41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706F41" w:rsidRPr="002031FA" w:rsidRDefault="00706F41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F41">
              <w:rPr>
                <w:rFonts w:ascii="Cambria" w:hAnsi="Cambria"/>
                <w:sz w:val="20"/>
                <w:szCs w:val="20"/>
              </w:rPr>
              <w:t>Merkezi Yönetim Harcama Belgesi Yönetmeliği</w:t>
            </w:r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DF" w:rsidRDefault="004922DF">
      <w:pPr>
        <w:spacing w:after="0" w:line="240" w:lineRule="auto"/>
      </w:pPr>
      <w:r>
        <w:separator/>
      </w:r>
    </w:p>
  </w:endnote>
  <w:endnote w:type="continuationSeparator" w:id="0">
    <w:p w:rsidR="004922DF" w:rsidRDefault="0049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06F4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06F4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DF" w:rsidRDefault="004922DF">
      <w:pPr>
        <w:spacing w:after="0" w:line="240" w:lineRule="auto"/>
      </w:pPr>
      <w:r>
        <w:separator/>
      </w:r>
    </w:p>
  </w:footnote>
  <w:footnote w:type="continuationSeparator" w:id="0">
    <w:p w:rsidR="004922DF" w:rsidRDefault="00492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4922DF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18725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C23E7"/>
    <w:multiLevelType w:val="hybridMultilevel"/>
    <w:tmpl w:val="D69A821C"/>
    <w:lvl w:ilvl="0" w:tplc="C95677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4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4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 w:numId="15">
    <w:abstractNumId w:val="6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4AE6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22DF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069C"/>
    <w:rsid w:val="006F652C"/>
    <w:rsid w:val="006F7AAF"/>
    <w:rsid w:val="00700410"/>
    <w:rsid w:val="00703D22"/>
    <w:rsid w:val="00706622"/>
    <w:rsid w:val="00706F41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10A4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300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13</cp:revision>
  <cp:lastPrinted>2021-06-19T08:40:00Z</cp:lastPrinted>
  <dcterms:created xsi:type="dcterms:W3CDTF">2021-11-06T22:05:00Z</dcterms:created>
  <dcterms:modified xsi:type="dcterms:W3CDTF">2021-11-23T12:41:00Z</dcterms:modified>
</cp:coreProperties>
</file>